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0CC24" w14:textId="527066AB" w:rsidR="00AA09DC" w:rsidRPr="00480931" w:rsidRDefault="0099740E" w:rsidP="00691E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Alberta Rose Daycare &amp; OSC</w:t>
      </w:r>
    </w:p>
    <w:p w14:paraId="05D47166" w14:textId="77777777" w:rsidR="00AA09DC" w:rsidRPr="00480931" w:rsidRDefault="00AA09DC" w:rsidP="006921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80931">
        <w:rPr>
          <w:rFonts w:ascii="Arial" w:hAnsi="Arial" w:cs="Arial"/>
          <w:b/>
          <w:bCs/>
          <w:color w:val="000000"/>
        </w:rPr>
        <w:t>Child Enrollment Form</w:t>
      </w:r>
    </w:p>
    <w:p w14:paraId="420F143F" w14:textId="77777777" w:rsidR="00480931" w:rsidRDefault="00480931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7888595" w14:textId="77777777" w:rsidR="00AA09DC" w:rsidRDefault="00691E33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C78DE"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CHILD INFORMATION</w:t>
      </w:r>
    </w:p>
    <w:p w14:paraId="72A37840" w14:textId="77777777" w:rsidR="00AA09DC" w:rsidRDefault="00AA09DC" w:rsidP="008A3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</w:p>
    <w:p w14:paraId="03D707B0" w14:textId="77777777" w:rsidR="0001467A" w:rsidRDefault="0001467A" w:rsidP="008A3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Date of Enrollment:  ________________________________________________________________________</w:t>
      </w:r>
    </w:p>
    <w:p w14:paraId="6B4E8C5A" w14:textId="77777777" w:rsidR="003C7A08" w:rsidRDefault="003C7A08" w:rsidP="008A3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F6B5959" w14:textId="77777777" w:rsidR="0001467A" w:rsidRDefault="0001467A" w:rsidP="008A3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Child’s Name:  ____________________________________________________________________________</w:t>
      </w:r>
    </w:p>
    <w:p w14:paraId="144F8087" w14:textId="77777777" w:rsidR="003C7A08" w:rsidRDefault="003C7A08" w:rsidP="008A3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90282AD" w14:textId="77777777" w:rsidR="0001467A" w:rsidRDefault="0001467A" w:rsidP="008A3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Child’s Date of Birth:  _______________</w:t>
      </w:r>
      <w:r w:rsidR="002D0EA7">
        <w:rPr>
          <w:rFonts w:ascii="Arial" w:hAnsi="Arial" w:cs="Arial"/>
          <w:b/>
          <w:bCs/>
          <w:color w:val="000000"/>
          <w:sz w:val="18"/>
          <w:szCs w:val="18"/>
        </w:rPr>
        <w:t>School Attended (</w:t>
      </w:r>
      <w:r w:rsidR="002D0EA7">
        <w:rPr>
          <w:rFonts w:ascii="Arial" w:hAnsi="Arial" w:cs="Arial"/>
          <w:b/>
          <w:bCs/>
          <w:color w:val="000000"/>
          <w:sz w:val="16"/>
          <w:szCs w:val="16"/>
        </w:rPr>
        <w:t xml:space="preserve">if </w:t>
      </w:r>
      <w:proofErr w:type="gramStart"/>
      <w:r w:rsidR="002D0EA7">
        <w:rPr>
          <w:rFonts w:ascii="Arial" w:hAnsi="Arial" w:cs="Arial"/>
          <w:b/>
          <w:bCs/>
          <w:color w:val="000000"/>
          <w:sz w:val="16"/>
          <w:szCs w:val="16"/>
        </w:rPr>
        <w:t>applicable)</w:t>
      </w:r>
      <w:r>
        <w:rPr>
          <w:rFonts w:ascii="Arial" w:hAnsi="Arial" w:cs="Arial"/>
          <w:b/>
          <w:bCs/>
          <w:color w:val="000000"/>
          <w:sz w:val="18"/>
          <w:szCs w:val="18"/>
        </w:rPr>
        <w:t>_</w:t>
      </w:r>
      <w:proofErr w:type="gramEnd"/>
      <w:r w:rsidR="002D0EA7">
        <w:rPr>
          <w:rFonts w:ascii="Arial" w:hAnsi="Arial" w:cs="Arial"/>
          <w:b/>
          <w:bCs/>
          <w:color w:val="000000"/>
          <w:sz w:val="18"/>
          <w:szCs w:val="18"/>
        </w:rPr>
        <w:t>________</w:t>
      </w:r>
      <w:r>
        <w:rPr>
          <w:rFonts w:ascii="Arial" w:hAnsi="Arial" w:cs="Arial"/>
          <w:b/>
          <w:bCs/>
          <w:color w:val="000000"/>
          <w:sz w:val="18"/>
          <w:szCs w:val="18"/>
        </w:rPr>
        <w:t>___</w:t>
      </w:r>
      <w:r w:rsidR="002D0EA7">
        <w:rPr>
          <w:rFonts w:ascii="Arial" w:hAnsi="Arial" w:cs="Arial"/>
          <w:b/>
          <w:bCs/>
          <w:color w:val="000000"/>
          <w:sz w:val="18"/>
          <w:szCs w:val="18"/>
        </w:rPr>
        <w:t>_______</w:t>
      </w:r>
      <w:r>
        <w:rPr>
          <w:rFonts w:ascii="Arial" w:hAnsi="Arial" w:cs="Arial"/>
          <w:b/>
          <w:bCs/>
          <w:color w:val="000000"/>
          <w:sz w:val="18"/>
          <w:szCs w:val="18"/>
        </w:rPr>
        <w:t>___________</w:t>
      </w:r>
    </w:p>
    <w:p w14:paraId="005BF334" w14:textId="77777777" w:rsidR="00DD508B" w:rsidRDefault="00DD508B" w:rsidP="008A3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28DC8E3" w14:textId="77777777" w:rsidR="0001467A" w:rsidRDefault="0001467A" w:rsidP="008A3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Hours of Care Required:  ___________________________________________________________________</w:t>
      </w:r>
    </w:p>
    <w:p w14:paraId="746092BE" w14:textId="77777777" w:rsidR="00DD508B" w:rsidRDefault="00DD508B" w:rsidP="008A3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7EA68ED" w14:textId="77777777" w:rsidR="0001467A" w:rsidRDefault="0001467A" w:rsidP="008A3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Reason For Care:  _________________________________________________________________________</w:t>
      </w:r>
    </w:p>
    <w:p w14:paraId="36C82723" w14:textId="77777777" w:rsidR="00DD508B" w:rsidRDefault="00DD508B" w:rsidP="008A3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79237CA" w14:textId="77777777" w:rsidR="00692142" w:rsidRDefault="0001467A" w:rsidP="008A3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Child Resides With (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please circle one):       Mother            </w:t>
      </w:r>
      <w:r w:rsidR="00692142">
        <w:rPr>
          <w:rFonts w:ascii="Arial" w:hAnsi="Arial" w:cs="Arial"/>
          <w:b/>
          <w:bCs/>
          <w:color w:val="000000"/>
          <w:sz w:val="16"/>
          <w:szCs w:val="16"/>
        </w:rPr>
        <w:t xml:space="preserve">  Father              Both              Guardian</w:t>
      </w:r>
    </w:p>
    <w:p w14:paraId="7F73248F" w14:textId="77777777" w:rsidR="00692142" w:rsidRDefault="00692142" w:rsidP="008A3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Custody Agreement </w:t>
      </w:r>
      <w:r>
        <w:rPr>
          <w:rFonts w:ascii="Arial" w:hAnsi="Arial" w:cs="Arial"/>
          <w:b/>
          <w:bCs/>
          <w:color w:val="000000"/>
          <w:sz w:val="16"/>
          <w:szCs w:val="16"/>
        </w:rPr>
        <w:t>(circle one):     Yes            No</w:t>
      </w:r>
    </w:p>
    <w:p w14:paraId="7F4E7C87" w14:textId="77777777" w:rsidR="002D0EA7" w:rsidRDefault="00692142" w:rsidP="008A3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If 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Yes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>, provide details of the agreement:  ____________________________________________________________________________________________________</w:t>
      </w:r>
    </w:p>
    <w:p w14:paraId="010C4D8B" w14:textId="77777777" w:rsidR="00480931" w:rsidRDefault="00480931" w:rsidP="008A3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00782C5" w14:textId="77777777" w:rsidR="00480931" w:rsidRDefault="00480931" w:rsidP="008A3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Others in the household and relationship:</w:t>
      </w:r>
    </w:p>
    <w:p w14:paraId="4B309F07" w14:textId="77777777" w:rsidR="00480931" w:rsidRDefault="00480931" w:rsidP="008A3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____________________________________________________________________________________________________</w:t>
      </w:r>
    </w:p>
    <w:p w14:paraId="23519E38" w14:textId="77777777" w:rsidR="00480931" w:rsidRPr="00692142" w:rsidRDefault="00480931" w:rsidP="008A3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D2F998C" w14:textId="77777777" w:rsidR="008A3A48" w:rsidRDefault="008A3A48" w:rsidP="00DD5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7622431B" w14:textId="77777777" w:rsidR="00DD508B" w:rsidRDefault="00DD508B" w:rsidP="00DD5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20"/>
          <w:szCs w:val="20"/>
        </w:rPr>
      </w:pPr>
      <w:r w:rsidRPr="004C78DE">
        <w:rPr>
          <w:rFonts w:ascii="Arial" w:hAnsi="Arial" w:cs="Arial"/>
          <w:b/>
          <w:iCs/>
          <w:color w:val="000000"/>
          <w:sz w:val="20"/>
          <w:szCs w:val="20"/>
          <w:highlight w:val="lightGray"/>
        </w:rPr>
        <w:t>MEDICAL INFORMATION</w:t>
      </w:r>
    </w:p>
    <w:p w14:paraId="02C8ABCE" w14:textId="77777777" w:rsidR="00DD508B" w:rsidRDefault="00DD508B" w:rsidP="00DD5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2915121C" w14:textId="0A8D22D4" w:rsidR="00DD508B" w:rsidRDefault="00BD42A5" w:rsidP="00DD5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I</w:t>
      </w:r>
      <w:r w:rsidR="00DD508B">
        <w:rPr>
          <w:rFonts w:ascii="Arial" w:hAnsi="Arial" w:cs="Arial"/>
          <w:b/>
          <w:iCs/>
          <w:color w:val="000000"/>
          <w:sz w:val="18"/>
          <w:szCs w:val="18"/>
        </w:rPr>
        <w:t>mmunization Records current and up to date (</w:t>
      </w:r>
      <w:r w:rsidR="00DD508B">
        <w:rPr>
          <w:rFonts w:ascii="Arial" w:hAnsi="Arial" w:cs="Arial"/>
          <w:b/>
          <w:iCs/>
          <w:color w:val="000000"/>
          <w:sz w:val="16"/>
          <w:szCs w:val="16"/>
        </w:rPr>
        <w:t>circle one)</w:t>
      </w:r>
      <w:r w:rsidR="00DD508B">
        <w:rPr>
          <w:rFonts w:ascii="Arial" w:hAnsi="Arial" w:cs="Arial"/>
          <w:i/>
          <w:iCs/>
          <w:color w:val="000000"/>
          <w:sz w:val="20"/>
          <w:szCs w:val="20"/>
        </w:rPr>
        <w:t xml:space="preserve">:             </w:t>
      </w:r>
      <w:r w:rsidR="00DD508B">
        <w:rPr>
          <w:rFonts w:ascii="Arial" w:hAnsi="Arial" w:cs="Arial"/>
          <w:b/>
          <w:iCs/>
          <w:color w:val="000000"/>
          <w:sz w:val="18"/>
          <w:szCs w:val="18"/>
        </w:rPr>
        <w:t>Yes         No</w:t>
      </w:r>
      <w:r w:rsidR="00DD508B">
        <w:rPr>
          <w:rFonts w:ascii="Arial" w:hAnsi="Arial" w:cs="Arial"/>
          <w:b/>
          <w:bCs/>
          <w:color w:val="FFFFFF"/>
        </w:rPr>
        <w:t xml:space="preserve">UP CHILDREA </w:t>
      </w:r>
    </w:p>
    <w:p w14:paraId="342F7608" w14:textId="77777777" w:rsidR="00DD508B" w:rsidRDefault="00DD508B" w:rsidP="00DD5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BCFEA86" w14:textId="77777777" w:rsidR="00DD508B" w:rsidRPr="00D02678" w:rsidRDefault="00DD508B" w:rsidP="00DD5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02678">
        <w:rPr>
          <w:rFonts w:ascii="Arial" w:hAnsi="Arial" w:cs="Arial"/>
          <w:b/>
          <w:bCs/>
          <w:color w:val="000000"/>
          <w:sz w:val="18"/>
          <w:szCs w:val="18"/>
        </w:rPr>
        <w:t>In the event of a medical emergency and I/We cannot be reached, I/We _____________________________</w:t>
      </w:r>
    </w:p>
    <w:p w14:paraId="1264D373" w14:textId="6B4E1CE2" w:rsidR="00DD508B" w:rsidRDefault="00DD508B" w:rsidP="00DD5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02678">
        <w:rPr>
          <w:rFonts w:ascii="Arial" w:hAnsi="Arial" w:cs="Arial"/>
          <w:b/>
          <w:bCs/>
          <w:color w:val="000000"/>
          <w:sz w:val="18"/>
          <w:szCs w:val="18"/>
        </w:rPr>
        <w:t xml:space="preserve">hereby authorize </w:t>
      </w:r>
      <w:r w:rsidR="0099740E">
        <w:rPr>
          <w:rFonts w:ascii="Arial" w:hAnsi="Arial" w:cs="Arial"/>
          <w:b/>
          <w:bCs/>
          <w:color w:val="000000"/>
          <w:sz w:val="18"/>
          <w:szCs w:val="18"/>
        </w:rPr>
        <w:t xml:space="preserve">Alberta Rose Daycare &amp; OSC </w:t>
      </w:r>
      <w:r w:rsidRPr="00D02678">
        <w:rPr>
          <w:rFonts w:ascii="Arial" w:hAnsi="Arial" w:cs="Arial"/>
          <w:b/>
          <w:bCs/>
          <w:color w:val="000000"/>
          <w:sz w:val="18"/>
          <w:szCs w:val="18"/>
        </w:rPr>
        <w:t>to obtain medical treatment for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my</w:t>
      </w:r>
      <w:r w:rsidRPr="00D02678">
        <w:rPr>
          <w:rFonts w:ascii="Arial" w:hAnsi="Arial" w:cs="Arial"/>
          <w:b/>
          <w:bCs/>
          <w:color w:val="000000"/>
          <w:sz w:val="18"/>
          <w:szCs w:val="18"/>
        </w:rPr>
        <w:t xml:space="preserve"> child</w:t>
      </w:r>
      <w:r>
        <w:rPr>
          <w:rFonts w:ascii="Arial" w:hAnsi="Arial" w:cs="Arial"/>
          <w:b/>
          <w:bCs/>
          <w:color w:val="000000"/>
          <w:sz w:val="18"/>
          <w:szCs w:val="18"/>
        </w:rPr>
        <w:t>, __________________________________</w:t>
      </w:r>
      <w:r w:rsidRPr="00D02678">
        <w:rPr>
          <w:rFonts w:ascii="Arial" w:hAnsi="Arial" w:cs="Arial"/>
          <w:b/>
          <w:bCs/>
          <w:color w:val="000000"/>
          <w:sz w:val="18"/>
          <w:szCs w:val="18"/>
        </w:rPr>
        <w:t xml:space="preserve"> from my doctor or any other physician selected by the center.</w:t>
      </w:r>
    </w:p>
    <w:p w14:paraId="4110A22B" w14:textId="77777777" w:rsidR="00DD508B" w:rsidRPr="00D02678" w:rsidRDefault="00DD508B" w:rsidP="00DD5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62A18B9" w14:textId="77777777" w:rsidR="00480931" w:rsidRDefault="00480931" w:rsidP="00AA09DC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</w:rPr>
      </w:pPr>
    </w:p>
    <w:p w14:paraId="08034787" w14:textId="77777777" w:rsidR="00691E33" w:rsidRDefault="00691E33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C78DE"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PARENT/GUARDIAN INFORMATION</w:t>
      </w:r>
    </w:p>
    <w:p w14:paraId="09D8E470" w14:textId="77777777" w:rsidR="00692142" w:rsidRDefault="00692142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iCs/>
          <w:color w:val="000000"/>
          <w:sz w:val="18"/>
          <w:szCs w:val="18"/>
          <w:u w:val="single"/>
        </w:rPr>
        <w:t>Parent/Guardian 1</w:t>
      </w:r>
    </w:p>
    <w:p w14:paraId="60C0594E" w14:textId="77777777" w:rsidR="00692142" w:rsidRDefault="00692142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  <w:u w:val="single"/>
        </w:rPr>
      </w:pPr>
    </w:p>
    <w:p w14:paraId="4E2EE8A7" w14:textId="77777777" w:rsidR="00692142" w:rsidRDefault="00692142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Name:  __________________________________________________________________________________</w:t>
      </w:r>
    </w:p>
    <w:p w14:paraId="78A0329F" w14:textId="77777777" w:rsidR="00DD508B" w:rsidRDefault="00DD508B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34C2E371" w14:textId="77777777" w:rsidR="00692142" w:rsidRDefault="00692142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Address:  ________________________________________________________________________________</w:t>
      </w:r>
    </w:p>
    <w:p w14:paraId="339C2C42" w14:textId="77777777" w:rsidR="00DD508B" w:rsidRDefault="00DD508B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095AC163" w14:textId="77777777" w:rsidR="003C7A08" w:rsidRDefault="003C7A08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Postal </w:t>
      </w:r>
      <w:proofErr w:type="gramStart"/>
      <w:r>
        <w:rPr>
          <w:rFonts w:ascii="Arial" w:hAnsi="Arial" w:cs="Arial"/>
          <w:b/>
          <w:iCs/>
          <w:color w:val="000000"/>
          <w:sz w:val="18"/>
          <w:szCs w:val="18"/>
        </w:rPr>
        <w:t>Code:_</w:t>
      </w:r>
      <w:proofErr w:type="gramEnd"/>
      <w:r>
        <w:rPr>
          <w:rFonts w:ascii="Arial" w:hAnsi="Arial" w:cs="Arial"/>
          <w:b/>
          <w:iCs/>
          <w:color w:val="000000"/>
          <w:sz w:val="18"/>
          <w:szCs w:val="18"/>
        </w:rPr>
        <w:t>____________________</w:t>
      </w:r>
    </w:p>
    <w:p w14:paraId="79B9AB88" w14:textId="77777777" w:rsidR="008A3A48" w:rsidRDefault="008A3A48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62F685ED" w14:textId="77777777" w:rsidR="00692142" w:rsidRDefault="00692142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Home Phone #:  _____________________________</w:t>
      </w:r>
    </w:p>
    <w:p w14:paraId="267CC950" w14:textId="77777777" w:rsidR="008A3A48" w:rsidRDefault="008A3A48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1C43D157" w14:textId="77777777" w:rsidR="00692142" w:rsidRDefault="00692142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Cell Phone #:  _______________________________</w:t>
      </w:r>
    </w:p>
    <w:p w14:paraId="70C2B0D2" w14:textId="77777777" w:rsidR="008A3A48" w:rsidRDefault="008A3A48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78066DA9" w14:textId="77777777" w:rsidR="00692142" w:rsidRDefault="00692142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Email:  ___________________________________________________________________________________</w:t>
      </w:r>
    </w:p>
    <w:p w14:paraId="29A9D286" w14:textId="77777777" w:rsidR="00DD508B" w:rsidRDefault="00DD508B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23EE20C0" w14:textId="77777777" w:rsidR="00480931" w:rsidRDefault="00480931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016B2A9D" w14:textId="77777777" w:rsidR="00480931" w:rsidRDefault="00480931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06D82F13" w14:textId="77777777" w:rsidR="007D3226" w:rsidRDefault="007D3226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08F0C448" w14:textId="4083E724" w:rsidR="00692142" w:rsidRDefault="00692142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iCs/>
          <w:color w:val="000000"/>
          <w:sz w:val="18"/>
          <w:szCs w:val="18"/>
          <w:u w:val="single"/>
        </w:rPr>
        <w:t>Parent/</w:t>
      </w:r>
      <w:proofErr w:type="gramStart"/>
      <w:r>
        <w:rPr>
          <w:rFonts w:ascii="Arial" w:hAnsi="Arial" w:cs="Arial"/>
          <w:b/>
          <w:iCs/>
          <w:color w:val="000000"/>
          <w:sz w:val="18"/>
          <w:szCs w:val="18"/>
          <w:u w:val="single"/>
        </w:rPr>
        <w:t>Guardian  2</w:t>
      </w:r>
      <w:proofErr w:type="gramEnd"/>
    </w:p>
    <w:p w14:paraId="17A6A6C5" w14:textId="77777777" w:rsidR="00692142" w:rsidRDefault="00692142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  <w:u w:val="single"/>
        </w:rPr>
      </w:pPr>
    </w:p>
    <w:p w14:paraId="6F589846" w14:textId="77777777" w:rsidR="00692142" w:rsidRDefault="00692142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Name:  __________________________________________________________________________________</w:t>
      </w:r>
    </w:p>
    <w:p w14:paraId="34D6A4ED" w14:textId="77777777" w:rsidR="00DD508B" w:rsidRDefault="00DD508B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2981D65D" w14:textId="77777777" w:rsidR="00692142" w:rsidRDefault="00692142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Address:  ________________________________________________________________________________</w:t>
      </w:r>
    </w:p>
    <w:p w14:paraId="75098573" w14:textId="77777777" w:rsidR="00DD508B" w:rsidRDefault="00DD508B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09517A8D" w14:textId="77777777" w:rsidR="003C7A08" w:rsidRDefault="003C7A08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Postal </w:t>
      </w:r>
      <w:proofErr w:type="gramStart"/>
      <w:r>
        <w:rPr>
          <w:rFonts w:ascii="Arial" w:hAnsi="Arial" w:cs="Arial"/>
          <w:b/>
          <w:iCs/>
          <w:color w:val="000000"/>
          <w:sz w:val="18"/>
          <w:szCs w:val="18"/>
        </w:rPr>
        <w:t>Code:_</w:t>
      </w:r>
      <w:proofErr w:type="gramEnd"/>
      <w:r>
        <w:rPr>
          <w:rFonts w:ascii="Arial" w:hAnsi="Arial" w:cs="Arial"/>
          <w:b/>
          <w:iCs/>
          <w:color w:val="000000"/>
          <w:sz w:val="18"/>
          <w:szCs w:val="18"/>
        </w:rPr>
        <w:t>______________________________</w:t>
      </w:r>
    </w:p>
    <w:p w14:paraId="15D72ABF" w14:textId="77777777" w:rsidR="00DD508B" w:rsidRDefault="00DD508B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7A8FABB6" w14:textId="77777777" w:rsidR="00692142" w:rsidRDefault="00692142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Home Phone #:  _____________________________</w:t>
      </w:r>
    </w:p>
    <w:p w14:paraId="74BB6C82" w14:textId="77777777" w:rsidR="00DD508B" w:rsidRDefault="00DD508B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553EC01F" w14:textId="77777777" w:rsidR="00692142" w:rsidRDefault="00692142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Cell Phone #:  _______________________________</w:t>
      </w:r>
    </w:p>
    <w:p w14:paraId="635D39B4" w14:textId="77777777" w:rsidR="00DD508B" w:rsidRDefault="00DD508B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0A7BA36F" w14:textId="77777777" w:rsidR="00692142" w:rsidRDefault="00692142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Email:  ___________________________________________________________________________________</w:t>
      </w:r>
    </w:p>
    <w:p w14:paraId="44398229" w14:textId="77777777" w:rsidR="00DD508B" w:rsidRDefault="00DD508B" w:rsidP="0069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76C5B55E" w14:textId="77777777" w:rsidR="00480931" w:rsidRDefault="00480931" w:rsidP="008A3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7CFD9843" w14:textId="77777777" w:rsidR="004569A4" w:rsidRDefault="004569A4" w:rsidP="00D3237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9CBD029" w14:textId="0978DE87" w:rsidR="00D32378" w:rsidRDefault="00480931" w:rsidP="00D3237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4C78DE">
        <w:rPr>
          <w:rFonts w:ascii="Arial" w:hAnsi="Arial" w:cs="Arial"/>
          <w:b/>
          <w:color w:val="000000"/>
          <w:sz w:val="20"/>
          <w:szCs w:val="20"/>
          <w:highlight w:val="lightGray"/>
        </w:rPr>
        <w:t>INDIVIDUALS AUTHORIZED TO PICK UP THE CHILD</w:t>
      </w:r>
    </w:p>
    <w:p w14:paraId="289F3EE8" w14:textId="77777777" w:rsidR="00D32378" w:rsidRDefault="00D32378" w:rsidP="00D3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003D16CA" w14:textId="77777777" w:rsidR="00787568" w:rsidRDefault="00787568" w:rsidP="00D3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____________________________________________________________________________________________</w:t>
      </w:r>
    </w:p>
    <w:p w14:paraId="429FE1F4" w14:textId="77777777" w:rsidR="00787568" w:rsidRDefault="00787568" w:rsidP="00D3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NAME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RELATIONSHIP</w:t>
      </w:r>
    </w:p>
    <w:p w14:paraId="0AAC2BAE" w14:textId="77777777" w:rsidR="00787568" w:rsidRDefault="00787568" w:rsidP="00D3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0A147281" w14:textId="77777777" w:rsidR="00787568" w:rsidRDefault="00787568" w:rsidP="00D3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____________________________________________________________________________________________</w:t>
      </w:r>
    </w:p>
    <w:p w14:paraId="4D796C7E" w14:textId="77777777" w:rsidR="00787568" w:rsidRDefault="00787568" w:rsidP="00D3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NAME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RELATIONSHIP</w:t>
      </w:r>
    </w:p>
    <w:p w14:paraId="46440F5D" w14:textId="77777777" w:rsidR="00787568" w:rsidRDefault="00787568" w:rsidP="00D3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3C0E4AB6" w14:textId="77777777" w:rsidR="00787568" w:rsidRDefault="00787568" w:rsidP="00D3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____________________________________________________________________________________________</w:t>
      </w:r>
    </w:p>
    <w:p w14:paraId="0B54FF7D" w14:textId="77777777" w:rsidR="00787568" w:rsidRDefault="00787568" w:rsidP="00D3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NAME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RELATIONSHIP</w:t>
      </w:r>
    </w:p>
    <w:p w14:paraId="56DA09F1" w14:textId="77777777" w:rsidR="00787568" w:rsidRDefault="00787568" w:rsidP="00D3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05BC50D9" w14:textId="77777777" w:rsidR="00787568" w:rsidRDefault="00787568" w:rsidP="00D3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____________________________________________________________________________________________</w:t>
      </w:r>
    </w:p>
    <w:p w14:paraId="247656B2" w14:textId="77777777" w:rsidR="00787568" w:rsidRDefault="00787568" w:rsidP="00D3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NAME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RELATIONSHIP</w:t>
      </w:r>
    </w:p>
    <w:p w14:paraId="6AE8B78A" w14:textId="77777777" w:rsidR="00787568" w:rsidRDefault="00787568" w:rsidP="00D3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7CD610E8" w14:textId="77777777" w:rsidR="00787568" w:rsidRDefault="00787568" w:rsidP="00D3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____________________________________________________________________________________________</w:t>
      </w:r>
    </w:p>
    <w:p w14:paraId="3B538426" w14:textId="77777777" w:rsidR="00787568" w:rsidRDefault="00787568" w:rsidP="00D3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NAME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RELATIONSHIP</w:t>
      </w:r>
    </w:p>
    <w:p w14:paraId="0E0186FD" w14:textId="77777777" w:rsidR="00787568" w:rsidRDefault="00787568" w:rsidP="00D3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6BA461F0" w14:textId="77777777" w:rsidR="00787568" w:rsidRDefault="00787568" w:rsidP="00D3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____________________________________________________________________________________________</w:t>
      </w:r>
    </w:p>
    <w:p w14:paraId="1C4E1FB6" w14:textId="77777777" w:rsidR="00787568" w:rsidRDefault="00787568" w:rsidP="00D3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NAME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RELATIONSHIP</w:t>
      </w:r>
    </w:p>
    <w:p w14:paraId="7C2355C4" w14:textId="77777777" w:rsidR="00787568" w:rsidRDefault="00787568" w:rsidP="00D3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729E396F" w14:textId="77777777" w:rsidR="00787568" w:rsidRDefault="00787568" w:rsidP="00D3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____________________________________________________________________________________________</w:t>
      </w:r>
    </w:p>
    <w:p w14:paraId="3B0E53A2" w14:textId="77777777" w:rsidR="00787568" w:rsidRDefault="00787568" w:rsidP="00D3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NAME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RELATIONSHIP</w:t>
      </w:r>
    </w:p>
    <w:p w14:paraId="2FAB2E84" w14:textId="77777777" w:rsidR="00787568" w:rsidRDefault="00787568" w:rsidP="00D3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116D1714" w14:textId="77777777" w:rsidR="0007212C" w:rsidRDefault="0007212C" w:rsidP="00AA09DC">
      <w:pPr>
        <w:rPr>
          <w:rFonts w:ascii="Arial" w:hAnsi="Arial" w:cs="Arial"/>
          <w:b/>
          <w:color w:val="000000"/>
          <w:sz w:val="20"/>
          <w:szCs w:val="20"/>
        </w:rPr>
      </w:pPr>
    </w:p>
    <w:p w14:paraId="55244E6D" w14:textId="24C1C96B" w:rsidR="00D02678" w:rsidRDefault="00D02678" w:rsidP="00E502EF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4C78DE">
        <w:rPr>
          <w:rFonts w:ascii="Arial" w:hAnsi="Arial" w:cs="Arial"/>
          <w:b/>
          <w:color w:val="000000"/>
          <w:sz w:val="20"/>
          <w:szCs w:val="20"/>
          <w:highlight w:val="lightGray"/>
        </w:rPr>
        <w:t>EMERGENCY CONTACTS</w:t>
      </w:r>
      <w:r w:rsidR="00BD1271" w:rsidRPr="004C78DE">
        <w:rPr>
          <w:rFonts w:ascii="Arial" w:hAnsi="Arial" w:cs="Arial"/>
          <w:b/>
          <w:color w:val="000000"/>
          <w:sz w:val="20"/>
          <w:szCs w:val="20"/>
          <w:highlight w:val="lightGray"/>
        </w:rPr>
        <w:t xml:space="preserve"> (all information MUST be completed)</w:t>
      </w:r>
    </w:p>
    <w:p w14:paraId="6CE18895" w14:textId="77777777" w:rsidR="00D02678" w:rsidRDefault="00D02678" w:rsidP="00D0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2341A5EE" w14:textId="77777777" w:rsidR="00787568" w:rsidRDefault="00787568" w:rsidP="00D0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Name:  ____________________________________</w:t>
      </w:r>
      <w:proofErr w:type="gramStart"/>
      <w:r>
        <w:rPr>
          <w:rFonts w:ascii="Arial" w:hAnsi="Arial" w:cs="Arial"/>
          <w:b/>
          <w:color w:val="000000"/>
          <w:sz w:val="18"/>
          <w:szCs w:val="18"/>
        </w:rPr>
        <w:t>_  Name</w:t>
      </w:r>
      <w:proofErr w:type="gramEnd"/>
      <w:r>
        <w:rPr>
          <w:rFonts w:ascii="Arial" w:hAnsi="Arial" w:cs="Arial"/>
          <w:b/>
          <w:color w:val="000000"/>
          <w:sz w:val="18"/>
          <w:szCs w:val="18"/>
        </w:rPr>
        <w:t>:  _________________________________________</w:t>
      </w:r>
    </w:p>
    <w:p w14:paraId="28876139" w14:textId="77777777" w:rsidR="00787568" w:rsidRDefault="00787568" w:rsidP="00D0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6CA97F4D" w14:textId="77777777" w:rsidR="00787568" w:rsidRDefault="00787568" w:rsidP="00D0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Relationship:  ______________________________</w:t>
      </w:r>
      <w:proofErr w:type="gramStart"/>
      <w:r>
        <w:rPr>
          <w:rFonts w:ascii="Arial" w:hAnsi="Arial" w:cs="Arial"/>
          <w:b/>
          <w:color w:val="000000"/>
          <w:sz w:val="18"/>
          <w:szCs w:val="18"/>
        </w:rPr>
        <w:t>_  Relationship</w:t>
      </w:r>
      <w:proofErr w:type="gramEnd"/>
      <w:r>
        <w:rPr>
          <w:rFonts w:ascii="Arial" w:hAnsi="Arial" w:cs="Arial"/>
          <w:b/>
          <w:color w:val="000000"/>
          <w:sz w:val="18"/>
          <w:szCs w:val="18"/>
        </w:rPr>
        <w:t>:  ___________________________________</w:t>
      </w:r>
    </w:p>
    <w:p w14:paraId="3D85A4A2" w14:textId="77777777" w:rsidR="00787568" w:rsidRDefault="00787568" w:rsidP="00D0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67F75FB3" w14:textId="77777777" w:rsidR="00787568" w:rsidRDefault="00787568" w:rsidP="00D0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Home Phone:  ________________________________Home Phone:  __________________________________</w:t>
      </w:r>
    </w:p>
    <w:p w14:paraId="181F32F1" w14:textId="77777777" w:rsidR="00787568" w:rsidRDefault="00787568" w:rsidP="00D0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7FF20404" w14:textId="77777777" w:rsidR="00787568" w:rsidRDefault="00787568" w:rsidP="00D0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Cell Phone:  ________________________________</w:t>
      </w:r>
      <w:proofErr w:type="gramStart"/>
      <w:r>
        <w:rPr>
          <w:rFonts w:ascii="Arial" w:hAnsi="Arial" w:cs="Arial"/>
          <w:b/>
          <w:color w:val="000000"/>
          <w:sz w:val="18"/>
          <w:szCs w:val="18"/>
        </w:rPr>
        <w:t>_  Cell</w:t>
      </w:r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Phone:  ____________________________________</w:t>
      </w:r>
    </w:p>
    <w:p w14:paraId="0290FDB3" w14:textId="77777777" w:rsidR="00787568" w:rsidRDefault="00787568" w:rsidP="00D0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7533EF79" w14:textId="77777777" w:rsidR="00D02678" w:rsidRDefault="00D02678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476F3F5" w14:textId="77777777" w:rsidR="00D02678" w:rsidRDefault="00D02678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279F9B6" w14:textId="77777777" w:rsidR="002561D1" w:rsidRDefault="002561D1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4C78DE">
        <w:rPr>
          <w:rFonts w:ascii="Arial" w:hAnsi="Arial" w:cs="Arial"/>
          <w:b/>
          <w:color w:val="000000"/>
          <w:sz w:val="20"/>
          <w:szCs w:val="20"/>
          <w:highlight w:val="lightGray"/>
        </w:rPr>
        <w:t>HEALTH INFORMATION</w:t>
      </w:r>
    </w:p>
    <w:p w14:paraId="5C6D90AF" w14:textId="77777777" w:rsidR="002561D1" w:rsidRPr="002561D1" w:rsidRDefault="002561D1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CF4CE79" w14:textId="77777777" w:rsidR="002561D1" w:rsidRDefault="002561D1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Please answer the following questions regarding your child’s health and medical history</w:t>
      </w:r>
    </w:p>
    <w:p w14:paraId="46A1B0D4" w14:textId="77777777" w:rsidR="002561D1" w:rsidRPr="002561D1" w:rsidRDefault="002561D1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440989AF" w14:textId="36D1BACA" w:rsidR="00AA09DC" w:rsidRDefault="00AA09DC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  <w:r w:rsidRPr="002561D1">
        <w:rPr>
          <w:rFonts w:ascii="Arial" w:hAnsi="Arial" w:cs="Arial"/>
          <w:b/>
          <w:iCs/>
          <w:color w:val="000000"/>
          <w:sz w:val="18"/>
          <w:szCs w:val="18"/>
        </w:rPr>
        <w:t xml:space="preserve">Does your child have any </w:t>
      </w:r>
      <w:r w:rsidR="007D3226">
        <w:rPr>
          <w:rFonts w:ascii="Arial" w:hAnsi="Arial" w:cs="Arial"/>
          <w:b/>
          <w:iCs/>
          <w:color w:val="000000"/>
          <w:sz w:val="18"/>
          <w:szCs w:val="18"/>
        </w:rPr>
        <w:t>special needs</w:t>
      </w:r>
      <w:r w:rsidR="002561D1"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 w:rsidR="002561D1">
        <w:rPr>
          <w:rFonts w:ascii="Arial" w:hAnsi="Arial" w:cs="Arial"/>
          <w:b/>
          <w:iCs/>
          <w:color w:val="000000"/>
          <w:sz w:val="16"/>
          <w:szCs w:val="16"/>
        </w:rPr>
        <w:t>(please circle)</w:t>
      </w:r>
      <w:r w:rsidRPr="002561D1">
        <w:rPr>
          <w:rFonts w:ascii="Arial" w:hAnsi="Arial" w:cs="Arial"/>
          <w:b/>
          <w:iCs/>
          <w:color w:val="000000"/>
          <w:sz w:val="18"/>
          <w:szCs w:val="18"/>
        </w:rPr>
        <w:t>?</w:t>
      </w:r>
      <w:r w:rsidR="002561D1">
        <w:rPr>
          <w:rFonts w:ascii="Arial" w:hAnsi="Arial" w:cs="Arial"/>
          <w:b/>
          <w:iCs/>
          <w:color w:val="000000"/>
          <w:sz w:val="18"/>
          <w:szCs w:val="18"/>
        </w:rPr>
        <w:t xml:space="preserve">      YES          NO</w:t>
      </w:r>
    </w:p>
    <w:p w14:paraId="3CF3E228" w14:textId="77777777" w:rsidR="002561D1" w:rsidRPr="002561D1" w:rsidRDefault="002561D1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7337DB5D" w14:textId="77777777" w:rsidR="002561D1" w:rsidRDefault="00AA09DC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  <w:r w:rsidRPr="002561D1">
        <w:rPr>
          <w:rFonts w:ascii="Arial" w:hAnsi="Arial" w:cs="Arial"/>
          <w:b/>
          <w:iCs/>
          <w:color w:val="000000"/>
          <w:sz w:val="18"/>
          <w:szCs w:val="18"/>
        </w:rPr>
        <w:t>If yes, please describe</w:t>
      </w:r>
    </w:p>
    <w:p w14:paraId="40E77FE3" w14:textId="77777777" w:rsidR="00AA09DC" w:rsidRDefault="002561D1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22001C" w14:textId="77777777" w:rsidR="002561D1" w:rsidRDefault="002561D1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0F6AE115" w14:textId="77777777" w:rsidR="00AA09DC" w:rsidRDefault="00AA09DC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6"/>
          <w:szCs w:val="16"/>
        </w:rPr>
      </w:pPr>
      <w:r w:rsidRPr="002561D1">
        <w:rPr>
          <w:rFonts w:ascii="Arial" w:hAnsi="Arial" w:cs="Arial"/>
          <w:b/>
          <w:iCs/>
          <w:color w:val="000000"/>
          <w:sz w:val="18"/>
          <w:szCs w:val="18"/>
        </w:rPr>
        <w:t>Does your child have any chronic health problems such as Asthma, Allergi</w:t>
      </w:r>
      <w:r w:rsidR="002561D1">
        <w:rPr>
          <w:rFonts w:ascii="Arial" w:hAnsi="Arial" w:cs="Arial"/>
          <w:b/>
          <w:iCs/>
          <w:color w:val="000000"/>
          <w:sz w:val="18"/>
          <w:szCs w:val="18"/>
        </w:rPr>
        <w:t>es, Diabetes, Convulsions, etc. (</w:t>
      </w:r>
      <w:r w:rsidR="002561D1">
        <w:rPr>
          <w:rFonts w:ascii="Arial" w:hAnsi="Arial" w:cs="Arial"/>
          <w:b/>
          <w:iCs/>
          <w:color w:val="000000"/>
          <w:sz w:val="16"/>
          <w:szCs w:val="16"/>
        </w:rPr>
        <w:t>please circle)?    YES        NO</w:t>
      </w:r>
    </w:p>
    <w:p w14:paraId="12498ADE" w14:textId="77777777" w:rsidR="002561D1" w:rsidRPr="002561D1" w:rsidRDefault="002561D1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6"/>
          <w:szCs w:val="16"/>
        </w:rPr>
      </w:pPr>
    </w:p>
    <w:p w14:paraId="2A612EE2" w14:textId="6451110C" w:rsidR="00BD42A5" w:rsidRPr="00BD42A5" w:rsidRDefault="002561D1" w:rsidP="00BD4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  <w:u w:val="single"/>
        </w:rPr>
      </w:pPr>
      <w:r w:rsidRPr="00BD42A5">
        <w:rPr>
          <w:rFonts w:ascii="Arial" w:hAnsi="Arial" w:cs="Arial"/>
          <w:b/>
          <w:iCs/>
          <w:color w:val="000000"/>
          <w:sz w:val="18"/>
          <w:szCs w:val="18"/>
          <w:highlight w:val="yellow"/>
          <w:u w:val="single"/>
        </w:rPr>
        <w:t xml:space="preserve">If yes, </w:t>
      </w:r>
      <w:r w:rsidR="00BD42A5" w:rsidRPr="00BD42A5">
        <w:rPr>
          <w:rFonts w:ascii="Arial" w:hAnsi="Arial" w:cs="Arial"/>
          <w:b/>
          <w:iCs/>
          <w:color w:val="000000"/>
          <w:sz w:val="18"/>
          <w:szCs w:val="18"/>
          <w:highlight w:val="yellow"/>
          <w:u w:val="single"/>
        </w:rPr>
        <w:t>the Emergency Medication Plan must be completed</w:t>
      </w:r>
    </w:p>
    <w:p w14:paraId="402EFC78" w14:textId="59CEED02" w:rsidR="002F0E20" w:rsidRDefault="002F0E20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65985E6F" w14:textId="77777777" w:rsidR="002F0E20" w:rsidRDefault="002F0E20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216BB62C" w14:textId="77777777" w:rsidR="00AA09DC" w:rsidRDefault="00AA09DC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  <w:r w:rsidRPr="002561D1">
        <w:rPr>
          <w:rFonts w:ascii="Arial" w:hAnsi="Arial" w:cs="Arial"/>
          <w:b/>
          <w:iCs/>
          <w:color w:val="000000"/>
          <w:sz w:val="18"/>
          <w:szCs w:val="18"/>
        </w:rPr>
        <w:t>3. Does your child take medication regularly?</w:t>
      </w:r>
      <w:r w:rsidR="002F0E20">
        <w:rPr>
          <w:rFonts w:ascii="Arial" w:hAnsi="Arial" w:cs="Arial"/>
          <w:b/>
          <w:iCs/>
          <w:color w:val="000000"/>
          <w:sz w:val="18"/>
          <w:szCs w:val="18"/>
        </w:rPr>
        <w:t xml:space="preserve">  </w:t>
      </w:r>
      <w:r w:rsidRPr="002561D1">
        <w:rPr>
          <w:rFonts w:ascii="Arial" w:hAnsi="Arial" w:cs="Arial"/>
          <w:b/>
          <w:iCs/>
          <w:color w:val="000000"/>
          <w:sz w:val="18"/>
          <w:szCs w:val="18"/>
        </w:rPr>
        <w:t>If yes, please list:</w:t>
      </w:r>
    </w:p>
    <w:p w14:paraId="3C387466" w14:textId="77777777" w:rsidR="002F0E20" w:rsidRPr="002561D1" w:rsidRDefault="002F0E20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5CD652A8" w14:textId="77777777" w:rsidR="00AA09DC" w:rsidRDefault="00AA09DC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  <w:r w:rsidRPr="002561D1">
        <w:rPr>
          <w:rFonts w:ascii="Arial" w:hAnsi="Arial" w:cs="Arial"/>
          <w:b/>
          <w:iCs/>
          <w:color w:val="000000"/>
          <w:sz w:val="18"/>
          <w:szCs w:val="18"/>
        </w:rPr>
        <w:t xml:space="preserve">Name of </w:t>
      </w:r>
      <w:proofErr w:type="gramStart"/>
      <w:r w:rsidRPr="002561D1">
        <w:rPr>
          <w:rFonts w:ascii="Arial" w:hAnsi="Arial" w:cs="Arial"/>
          <w:b/>
          <w:iCs/>
          <w:color w:val="000000"/>
          <w:sz w:val="18"/>
          <w:szCs w:val="18"/>
        </w:rPr>
        <w:t>medication:</w:t>
      </w:r>
      <w:r w:rsidR="002F0E20">
        <w:rPr>
          <w:rFonts w:ascii="Arial" w:hAnsi="Arial" w:cs="Arial"/>
          <w:b/>
          <w:iCs/>
          <w:color w:val="000000"/>
          <w:sz w:val="18"/>
          <w:szCs w:val="18"/>
        </w:rPr>
        <w:t>_</w:t>
      </w:r>
      <w:proofErr w:type="gramEnd"/>
      <w:r w:rsidR="002F0E20">
        <w:rPr>
          <w:rFonts w:ascii="Arial" w:hAnsi="Arial" w:cs="Arial"/>
          <w:b/>
          <w:iCs/>
          <w:color w:val="000000"/>
          <w:sz w:val="18"/>
          <w:szCs w:val="18"/>
        </w:rPr>
        <w:t>_________</w:t>
      </w:r>
      <w:r w:rsidR="00D10C0C">
        <w:rPr>
          <w:rFonts w:ascii="Arial" w:hAnsi="Arial" w:cs="Arial"/>
          <w:b/>
          <w:iCs/>
          <w:color w:val="000000"/>
          <w:sz w:val="18"/>
          <w:szCs w:val="18"/>
        </w:rPr>
        <w:t>____________</w:t>
      </w:r>
      <w:r w:rsidR="002F0E20">
        <w:rPr>
          <w:rFonts w:ascii="Arial" w:hAnsi="Arial" w:cs="Arial"/>
          <w:b/>
          <w:iCs/>
          <w:color w:val="000000"/>
          <w:sz w:val="18"/>
          <w:szCs w:val="18"/>
        </w:rPr>
        <w:t>_____________</w:t>
      </w:r>
      <w:proofErr w:type="gramStart"/>
      <w:r w:rsidR="002F0E20">
        <w:rPr>
          <w:rFonts w:ascii="Arial" w:hAnsi="Arial" w:cs="Arial"/>
          <w:b/>
          <w:iCs/>
          <w:color w:val="000000"/>
          <w:sz w:val="18"/>
          <w:szCs w:val="18"/>
        </w:rPr>
        <w:t xml:space="preserve">_  </w:t>
      </w:r>
      <w:r w:rsidRPr="002561D1">
        <w:rPr>
          <w:rFonts w:ascii="Arial" w:hAnsi="Arial" w:cs="Arial"/>
          <w:b/>
          <w:iCs/>
          <w:color w:val="000000"/>
          <w:sz w:val="18"/>
          <w:szCs w:val="18"/>
        </w:rPr>
        <w:t>Dosage</w:t>
      </w:r>
      <w:proofErr w:type="gramEnd"/>
      <w:r w:rsidRPr="002561D1">
        <w:rPr>
          <w:rFonts w:ascii="Arial" w:hAnsi="Arial" w:cs="Arial"/>
          <w:b/>
          <w:iCs/>
          <w:color w:val="000000"/>
          <w:sz w:val="18"/>
          <w:szCs w:val="18"/>
        </w:rPr>
        <w:t>:</w:t>
      </w:r>
      <w:r w:rsidR="002F0E20">
        <w:rPr>
          <w:rFonts w:ascii="Arial" w:hAnsi="Arial" w:cs="Arial"/>
          <w:b/>
          <w:iCs/>
          <w:color w:val="000000"/>
          <w:sz w:val="18"/>
          <w:szCs w:val="18"/>
        </w:rPr>
        <w:t xml:space="preserve">  __________</w:t>
      </w:r>
      <w:proofErr w:type="gramStart"/>
      <w:r w:rsidR="002F0E20">
        <w:rPr>
          <w:rFonts w:ascii="Arial" w:hAnsi="Arial" w:cs="Arial"/>
          <w:b/>
          <w:iCs/>
          <w:color w:val="000000"/>
          <w:sz w:val="18"/>
          <w:szCs w:val="18"/>
        </w:rPr>
        <w:t>_</w:t>
      </w:r>
      <w:r w:rsidR="00D10C0C">
        <w:rPr>
          <w:rFonts w:ascii="Arial" w:hAnsi="Arial" w:cs="Arial"/>
          <w:b/>
          <w:iCs/>
          <w:color w:val="000000"/>
          <w:sz w:val="18"/>
          <w:szCs w:val="18"/>
        </w:rPr>
        <w:t xml:space="preserve">  Time</w:t>
      </w:r>
      <w:proofErr w:type="gramEnd"/>
      <w:r w:rsidR="00D10C0C">
        <w:rPr>
          <w:rFonts w:ascii="Arial" w:hAnsi="Arial" w:cs="Arial"/>
          <w:b/>
          <w:iCs/>
          <w:color w:val="000000"/>
          <w:sz w:val="18"/>
          <w:szCs w:val="18"/>
        </w:rPr>
        <w:t>:  ____________</w:t>
      </w:r>
    </w:p>
    <w:p w14:paraId="252DDC90" w14:textId="77777777" w:rsidR="002F0E20" w:rsidRPr="002561D1" w:rsidRDefault="002F0E20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6B733882" w14:textId="77777777" w:rsidR="00AA09DC" w:rsidRDefault="00AA09DC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  <w:r w:rsidRPr="002561D1">
        <w:rPr>
          <w:rFonts w:ascii="Arial" w:hAnsi="Arial" w:cs="Arial"/>
          <w:b/>
          <w:iCs/>
          <w:color w:val="000000"/>
          <w:sz w:val="18"/>
          <w:szCs w:val="18"/>
        </w:rPr>
        <w:t>Name of medication:</w:t>
      </w:r>
      <w:r w:rsidR="002F0E20">
        <w:rPr>
          <w:rFonts w:ascii="Arial" w:hAnsi="Arial" w:cs="Arial"/>
          <w:b/>
          <w:iCs/>
          <w:color w:val="000000"/>
          <w:sz w:val="18"/>
          <w:szCs w:val="18"/>
        </w:rPr>
        <w:t xml:space="preserve">  __________</w:t>
      </w:r>
      <w:r w:rsidR="00D10C0C">
        <w:rPr>
          <w:rFonts w:ascii="Arial" w:hAnsi="Arial" w:cs="Arial"/>
          <w:b/>
          <w:iCs/>
          <w:color w:val="000000"/>
          <w:sz w:val="18"/>
          <w:szCs w:val="18"/>
        </w:rPr>
        <w:t>_____________</w:t>
      </w:r>
      <w:r w:rsidR="002F0E20">
        <w:rPr>
          <w:rFonts w:ascii="Arial" w:hAnsi="Arial" w:cs="Arial"/>
          <w:b/>
          <w:iCs/>
          <w:color w:val="000000"/>
          <w:sz w:val="18"/>
          <w:szCs w:val="18"/>
        </w:rPr>
        <w:t>____________</w:t>
      </w:r>
      <w:proofErr w:type="gramStart"/>
      <w:r w:rsidR="002F0E20">
        <w:rPr>
          <w:rFonts w:ascii="Arial" w:hAnsi="Arial" w:cs="Arial"/>
          <w:b/>
          <w:iCs/>
          <w:color w:val="000000"/>
          <w:sz w:val="18"/>
          <w:szCs w:val="18"/>
        </w:rPr>
        <w:t xml:space="preserve">_ </w:t>
      </w:r>
      <w:r w:rsidRPr="002561D1">
        <w:rPr>
          <w:rFonts w:ascii="Arial" w:hAnsi="Arial" w:cs="Arial"/>
          <w:b/>
          <w:iCs/>
          <w:color w:val="000000"/>
          <w:sz w:val="18"/>
          <w:szCs w:val="18"/>
        </w:rPr>
        <w:t xml:space="preserve"> Dosage</w:t>
      </w:r>
      <w:proofErr w:type="gramEnd"/>
      <w:r w:rsidRPr="002561D1">
        <w:rPr>
          <w:rFonts w:ascii="Arial" w:hAnsi="Arial" w:cs="Arial"/>
          <w:b/>
          <w:iCs/>
          <w:color w:val="000000"/>
          <w:sz w:val="18"/>
          <w:szCs w:val="18"/>
        </w:rPr>
        <w:t>:</w:t>
      </w:r>
      <w:r w:rsidR="002F0E20">
        <w:rPr>
          <w:rFonts w:ascii="Arial" w:hAnsi="Arial" w:cs="Arial"/>
          <w:b/>
          <w:iCs/>
          <w:color w:val="000000"/>
          <w:sz w:val="18"/>
          <w:szCs w:val="18"/>
        </w:rPr>
        <w:t xml:space="preserve">  ___</w:t>
      </w:r>
      <w:r w:rsidR="00D10C0C">
        <w:rPr>
          <w:rFonts w:ascii="Arial" w:hAnsi="Arial" w:cs="Arial"/>
          <w:b/>
          <w:iCs/>
          <w:color w:val="000000"/>
          <w:sz w:val="18"/>
          <w:szCs w:val="18"/>
        </w:rPr>
        <w:t>_</w:t>
      </w:r>
      <w:r w:rsidR="002F0E20">
        <w:rPr>
          <w:rFonts w:ascii="Arial" w:hAnsi="Arial" w:cs="Arial"/>
          <w:b/>
          <w:iCs/>
          <w:color w:val="000000"/>
          <w:sz w:val="18"/>
          <w:szCs w:val="18"/>
        </w:rPr>
        <w:t>_______</w:t>
      </w:r>
      <w:r w:rsidR="00D10C0C">
        <w:rPr>
          <w:rFonts w:ascii="Arial" w:hAnsi="Arial" w:cs="Arial"/>
          <w:b/>
          <w:iCs/>
          <w:color w:val="000000"/>
          <w:sz w:val="18"/>
          <w:szCs w:val="18"/>
        </w:rPr>
        <w:t xml:space="preserve">   Time:  ___________  </w:t>
      </w:r>
    </w:p>
    <w:p w14:paraId="3E4BB5E8" w14:textId="77777777" w:rsidR="002F0E20" w:rsidRDefault="002F0E20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68B9B7A3" w14:textId="77777777" w:rsidR="00BD42A5" w:rsidRDefault="00BD42A5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612EAC50" w14:textId="77777777" w:rsidR="00BD42A5" w:rsidRDefault="00BD42A5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3D8B2C32" w14:textId="77777777" w:rsidR="00BD42A5" w:rsidRDefault="00BD42A5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5DE34948" w14:textId="77777777" w:rsidR="00BD42A5" w:rsidRDefault="00BD42A5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72B31505" w14:textId="77777777" w:rsidR="00BD42A5" w:rsidRDefault="00BD42A5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65C63B4F" w14:textId="77777777" w:rsidR="00BD42A5" w:rsidRPr="002561D1" w:rsidRDefault="00BD42A5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798E67A9" w14:textId="77777777" w:rsidR="00AA09DC" w:rsidRDefault="00AA09DC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  <w:r w:rsidRPr="002561D1">
        <w:rPr>
          <w:rFonts w:ascii="Arial" w:hAnsi="Arial" w:cs="Arial"/>
          <w:b/>
          <w:iCs/>
          <w:color w:val="000000"/>
          <w:sz w:val="18"/>
          <w:szCs w:val="18"/>
        </w:rPr>
        <w:lastRenderedPageBreak/>
        <w:t>4. Does your child have any special dietary restrictions?</w:t>
      </w:r>
    </w:p>
    <w:p w14:paraId="672BAB30" w14:textId="77777777" w:rsidR="002F0E20" w:rsidRPr="002561D1" w:rsidRDefault="002F0E20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115346C1" w14:textId="77777777" w:rsidR="00AA09DC" w:rsidRDefault="00AA09DC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  <w:r w:rsidRPr="002561D1">
        <w:rPr>
          <w:rFonts w:ascii="Arial" w:hAnsi="Arial" w:cs="Arial"/>
          <w:b/>
          <w:iCs/>
          <w:color w:val="000000"/>
          <w:sz w:val="18"/>
          <w:szCs w:val="18"/>
        </w:rPr>
        <w:t>If yes, please list:</w:t>
      </w:r>
    </w:p>
    <w:p w14:paraId="42CE0652" w14:textId="77777777" w:rsidR="002F0E20" w:rsidRDefault="002F0E20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____________________________________________________________________________________________</w:t>
      </w:r>
      <w:r w:rsidR="00BD1271">
        <w:rPr>
          <w:rFonts w:ascii="Arial" w:hAnsi="Arial" w:cs="Arial"/>
          <w:b/>
          <w:i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</w:t>
      </w:r>
    </w:p>
    <w:p w14:paraId="74D55812" w14:textId="38ABD59A" w:rsidR="00BD1271" w:rsidRDefault="00BD1271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52C09577" w14:textId="77777777" w:rsidR="007D3226" w:rsidRDefault="007D3226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37A0940A" w14:textId="77777777" w:rsidR="00BD1271" w:rsidRDefault="00BD1271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5.  How does your child react to minor injuries (bumps, scrapes)?  What comforts him/her?</w:t>
      </w:r>
    </w:p>
    <w:p w14:paraId="265C13E2" w14:textId="77777777" w:rsidR="00BD1271" w:rsidRDefault="00BD1271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35738D2F" w14:textId="77777777" w:rsidR="00BD1271" w:rsidRDefault="00BD1271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933D02" w14:textId="77777777" w:rsidR="00BB15FA" w:rsidRDefault="00BB15FA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744C65B3" w14:textId="77777777" w:rsidR="007D3226" w:rsidRDefault="007D3226" w:rsidP="00AA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4361BA1B" w14:textId="77777777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172D7A7F" w14:textId="77777777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u w:val="single"/>
        </w:rPr>
      </w:pPr>
      <w:r w:rsidRPr="004C78DE">
        <w:rPr>
          <w:rFonts w:ascii="Arial" w:hAnsi="Arial" w:cs="Arial"/>
          <w:b/>
          <w:bCs/>
          <w:i/>
          <w:sz w:val="20"/>
          <w:highlight w:val="lightGray"/>
          <w:u w:val="single"/>
        </w:rPr>
        <w:t>Please complete the information below ONLY if your child is under 12 months of age at the time of registration</w:t>
      </w:r>
    </w:p>
    <w:p w14:paraId="46C12810" w14:textId="77777777" w:rsidR="00F03E04" w:rsidRP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p w14:paraId="7B2AC40D" w14:textId="77777777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32B0298C" w14:textId="77777777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1.  Please describe your child’s daily routine</w:t>
      </w:r>
    </w:p>
    <w:p w14:paraId="2B36BF65" w14:textId="77777777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6E594FDE" w14:textId="77777777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9F11B" w14:textId="77777777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5C838394" w14:textId="77777777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2.  Specific dislikes or fears?</w:t>
      </w:r>
    </w:p>
    <w:p w14:paraId="3C5BBED3" w14:textId="77777777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26B47A5F" w14:textId="77777777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C7608E" w14:textId="77777777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1FD023D2" w14:textId="77777777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3.  Likes or special activities that your child enjoys?</w:t>
      </w:r>
    </w:p>
    <w:p w14:paraId="0EFAE910" w14:textId="77777777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4ACBC003" w14:textId="77777777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920B96" w14:textId="77777777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4ED31A76" w14:textId="77777777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13AAF7B6" w14:textId="77777777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4.  Specific feeding routine?  (Formula</w:t>
      </w:r>
      <w:r w:rsidR="003C13D6">
        <w:rPr>
          <w:rFonts w:ascii="Arial" w:hAnsi="Arial" w:cs="Arial"/>
          <w:b/>
          <w:bCs/>
          <w:sz w:val="18"/>
        </w:rPr>
        <w:t xml:space="preserve"> or Breast Milk, # and times of feedings)</w:t>
      </w:r>
    </w:p>
    <w:p w14:paraId="20EDC89A" w14:textId="77777777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5D357A5C" w14:textId="77777777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A40106" w14:textId="40FDC3CB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624D1E15" w14:textId="4387F594" w:rsidR="004C78DE" w:rsidRDefault="004C78DE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51E50276" w14:textId="599C3E95" w:rsidR="004C78DE" w:rsidRDefault="004C78DE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2ECE8651" w14:textId="77777777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5.  Specific sleeping routine?</w:t>
      </w:r>
      <w:r w:rsidR="003C13D6">
        <w:rPr>
          <w:rFonts w:ascii="Arial" w:hAnsi="Arial" w:cs="Arial"/>
          <w:b/>
          <w:bCs/>
          <w:sz w:val="18"/>
        </w:rPr>
        <w:t xml:space="preserve"> (# and approximate times of napping, rocked to fall asleep </w:t>
      </w:r>
      <w:proofErr w:type="spellStart"/>
      <w:r w:rsidR="003C13D6">
        <w:rPr>
          <w:rFonts w:ascii="Arial" w:hAnsi="Arial" w:cs="Arial"/>
          <w:b/>
          <w:bCs/>
          <w:sz w:val="18"/>
        </w:rPr>
        <w:t>etc</w:t>
      </w:r>
      <w:proofErr w:type="spellEnd"/>
      <w:r w:rsidR="003C13D6">
        <w:rPr>
          <w:rFonts w:ascii="Arial" w:hAnsi="Arial" w:cs="Arial"/>
          <w:b/>
          <w:bCs/>
          <w:sz w:val="18"/>
        </w:rPr>
        <w:t>)</w:t>
      </w:r>
    </w:p>
    <w:p w14:paraId="44038DBE" w14:textId="77777777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57619454" w14:textId="77777777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44058" w14:textId="77777777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4DA5440A" w14:textId="77777777" w:rsidR="00F03E04" w:rsidRDefault="00F03E04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41398841" w14:textId="77777777" w:rsidR="00CA3826" w:rsidRDefault="00CA3826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7428989F" w14:textId="2CB604E7" w:rsidR="00CA3826" w:rsidRPr="00CA3826" w:rsidRDefault="00CA3826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  <w:r w:rsidRPr="00456E3C">
        <w:rPr>
          <w:rFonts w:ascii="Arial" w:hAnsi="Arial" w:cs="Arial"/>
          <w:b/>
          <w:bCs/>
          <w:sz w:val="18"/>
          <w:highlight w:val="lightGray"/>
        </w:rPr>
        <w:t>CONSENTS</w:t>
      </w:r>
      <w:r w:rsidR="00456E3C" w:rsidRPr="00456E3C">
        <w:rPr>
          <w:rFonts w:ascii="Arial" w:hAnsi="Arial" w:cs="Arial"/>
          <w:b/>
          <w:bCs/>
          <w:sz w:val="18"/>
          <w:highlight w:val="lightGray"/>
        </w:rPr>
        <w:t xml:space="preserve"> (Please initial beside each that you consent to.  Mark “No” for any that you do not give consent to</w:t>
      </w:r>
    </w:p>
    <w:p w14:paraId="0010761B" w14:textId="77777777" w:rsidR="00CA3826" w:rsidRDefault="00CA3826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2B246499" w14:textId="4DB11BA0" w:rsidR="00CA3826" w:rsidRDefault="008B5648" w:rsidP="008B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______    </w:t>
      </w:r>
      <w:r w:rsidRPr="008B5648">
        <w:rPr>
          <w:rFonts w:ascii="Arial" w:hAnsi="Arial" w:cs="Arial"/>
          <w:b/>
          <w:bCs/>
          <w:sz w:val="18"/>
        </w:rPr>
        <w:t xml:space="preserve">I consent </w:t>
      </w:r>
      <w:r w:rsidR="00456E3C">
        <w:rPr>
          <w:rFonts w:ascii="Arial" w:hAnsi="Arial" w:cs="Arial"/>
          <w:b/>
          <w:bCs/>
          <w:sz w:val="18"/>
        </w:rPr>
        <w:t xml:space="preserve">to employees of Real Heroes Learning Centre taking my child on community walks within a 2 km radius of the </w:t>
      </w:r>
      <w:proofErr w:type="spellStart"/>
      <w:r w:rsidR="00456E3C">
        <w:rPr>
          <w:rFonts w:ascii="Arial" w:hAnsi="Arial" w:cs="Arial"/>
          <w:b/>
          <w:bCs/>
          <w:sz w:val="18"/>
        </w:rPr>
        <w:t>centre</w:t>
      </w:r>
      <w:proofErr w:type="spellEnd"/>
      <w:r w:rsidR="00456E3C">
        <w:rPr>
          <w:rFonts w:ascii="Arial" w:hAnsi="Arial" w:cs="Arial"/>
          <w:b/>
          <w:bCs/>
          <w:sz w:val="18"/>
        </w:rPr>
        <w:t>.  I understand that all other outings will require me to sign a separate consent.</w:t>
      </w:r>
    </w:p>
    <w:p w14:paraId="55B945B4" w14:textId="77777777" w:rsidR="00456E3C" w:rsidRDefault="00456E3C" w:rsidP="008B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0BA582C4" w14:textId="77777777" w:rsidR="00456E3C" w:rsidRDefault="00456E3C" w:rsidP="008B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0D787055" w14:textId="0ED934F9" w:rsidR="00456E3C" w:rsidRDefault="00456E3C" w:rsidP="008B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</w:t>
      </w:r>
      <w:proofErr w:type="gramStart"/>
      <w:r>
        <w:rPr>
          <w:rFonts w:ascii="Arial" w:hAnsi="Arial" w:cs="Arial"/>
          <w:b/>
          <w:bCs/>
          <w:sz w:val="18"/>
        </w:rPr>
        <w:t>_  I</w:t>
      </w:r>
      <w:proofErr w:type="gramEnd"/>
      <w:r>
        <w:rPr>
          <w:rFonts w:ascii="Arial" w:hAnsi="Arial" w:cs="Arial"/>
          <w:b/>
          <w:bCs/>
          <w:sz w:val="18"/>
        </w:rPr>
        <w:t xml:space="preserve"> consent to Real Heroes Early Learning Centre taking photos and videos of my child for use in displays within the </w:t>
      </w:r>
      <w:proofErr w:type="spellStart"/>
      <w:r>
        <w:rPr>
          <w:rFonts w:ascii="Arial" w:hAnsi="Arial" w:cs="Arial"/>
          <w:b/>
          <w:bCs/>
          <w:sz w:val="18"/>
        </w:rPr>
        <w:t>centre</w:t>
      </w:r>
      <w:proofErr w:type="spellEnd"/>
    </w:p>
    <w:p w14:paraId="38934F4F" w14:textId="77777777" w:rsidR="00456E3C" w:rsidRDefault="00456E3C" w:rsidP="008B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384A186E" w14:textId="77777777" w:rsidR="00456E3C" w:rsidRDefault="00456E3C" w:rsidP="008B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1CDD8894" w14:textId="77777777" w:rsidR="00456E3C" w:rsidRDefault="00456E3C" w:rsidP="008B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565F8016" w14:textId="45E6968A" w:rsidR="00456E3C" w:rsidRDefault="00456E3C" w:rsidP="008B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_____</w:t>
      </w:r>
      <w:proofErr w:type="gramStart"/>
      <w:r>
        <w:rPr>
          <w:rFonts w:ascii="Arial" w:hAnsi="Arial" w:cs="Arial"/>
          <w:b/>
          <w:bCs/>
          <w:sz w:val="18"/>
        </w:rPr>
        <w:t>_  I</w:t>
      </w:r>
      <w:proofErr w:type="gramEnd"/>
      <w:r>
        <w:rPr>
          <w:rFonts w:ascii="Arial" w:hAnsi="Arial" w:cs="Arial"/>
          <w:b/>
          <w:bCs/>
          <w:sz w:val="18"/>
        </w:rPr>
        <w:t xml:space="preserve"> consent to Real Heroes Early Learning Centre using photos or videos of my child on the </w:t>
      </w:r>
      <w:proofErr w:type="spellStart"/>
      <w:r>
        <w:rPr>
          <w:rFonts w:ascii="Arial" w:hAnsi="Arial" w:cs="Arial"/>
          <w:b/>
          <w:bCs/>
          <w:sz w:val="18"/>
        </w:rPr>
        <w:t>centres</w:t>
      </w:r>
      <w:proofErr w:type="spellEnd"/>
      <w:r>
        <w:rPr>
          <w:rFonts w:ascii="Arial" w:hAnsi="Arial" w:cs="Arial"/>
          <w:b/>
          <w:bCs/>
          <w:sz w:val="18"/>
        </w:rPr>
        <w:t xml:space="preserve"> </w:t>
      </w:r>
      <w:proofErr w:type="spellStart"/>
      <w:r w:rsidR="005B6317">
        <w:rPr>
          <w:rFonts w:ascii="Arial" w:hAnsi="Arial" w:cs="Arial"/>
          <w:b/>
          <w:bCs/>
          <w:sz w:val="18"/>
        </w:rPr>
        <w:t>provate</w:t>
      </w:r>
      <w:proofErr w:type="spellEnd"/>
      <w:r w:rsidR="005B6317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 xml:space="preserve">social media </w:t>
      </w:r>
      <w:r w:rsidR="005B6317">
        <w:rPr>
          <w:rFonts w:ascii="Arial" w:hAnsi="Arial" w:cs="Arial"/>
          <w:b/>
          <w:bCs/>
          <w:sz w:val="18"/>
        </w:rPr>
        <w:t xml:space="preserve">accounts.  I understand that only current families will have access to the </w:t>
      </w:r>
      <w:proofErr w:type="spellStart"/>
      <w:r w:rsidR="005B6317">
        <w:rPr>
          <w:rFonts w:ascii="Arial" w:hAnsi="Arial" w:cs="Arial"/>
          <w:b/>
          <w:bCs/>
          <w:sz w:val="18"/>
        </w:rPr>
        <w:t>centres</w:t>
      </w:r>
      <w:proofErr w:type="spellEnd"/>
      <w:r w:rsidR="005B6317">
        <w:rPr>
          <w:rFonts w:ascii="Arial" w:hAnsi="Arial" w:cs="Arial"/>
          <w:b/>
          <w:bCs/>
          <w:sz w:val="18"/>
        </w:rPr>
        <w:t xml:space="preserve"> social media and nothing will be shared on a public account</w:t>
      </w:r>
    </w:p>
    <w:p w14:paraId="796D708A" w14:textId="77777777" w:rsidR="005B6317" w:rsidRDefault="005B6317" w:rsidP="008B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27DB2598" w14:textId="0250B299" w:rsidR="005B6317" w:rsidRDefault="005B6317" w:rsidP="008B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</w:t>
      </w:r>
      <w:proofErr w:type="gramStart"/>
      <w:r>
        <w:rPr>
          <w:rFonts w:ascii="Arial" w:hAnsi="Arial" w:cs="Arial"/>
          <w:b/>
          <w:bCs/>
          <w:sz w:val="18"/>
        </w:rPr>
        <w:t>_  I</w:t>
      </w:r>
      <w:proofErr w:type="gramEnd"/>
      <w:r>
        <w:rPr>
          <w:rFonts w:ascii="Arial" w:hAnsi="Arial" w:cs="Arial"/>
          <w:b/>
          <w:bCs/>
          <w:sz w:val="18"/>
        </w:rPr>
        <w:t xml:space="preserve"> consent to Real Heroes Early Learning Centre applying sunscreen and bug spray to my child when needed for outdoor play.  I understand that I must provide both the sunscreen and bug spray and it must be in a non-aerosol form</w:t>
      </w:r>
    </w:p>
    <w:p w14:paraId="72E2E1A1" w14:textId="77777777" w:rsidR="00456E3C" w:rsidRDefault="00456E3C" w:rsidP="008B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0C30D1CF" w14:textId="77777777" w:rsidR="00456E3C" w:rsidRDefault="00456E3C" w:rsidP="008B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042D41B0" w14:textId="77777777" w:rsidR="00456E3C" w:rsidRDefault="00456E3C" w:rsidP="008B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71BD25AC" w14:textId="77777777" w:rsidR="00456E3C" w:rsidRDefault="00456E3C" w:rsidP="008B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455D594E" w14:textId="77777777" w:rsidR="00456E3C" w:rsidRDefault="00456E3C" w:rsidP="008B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5E295089" w14:textId="77777777" w:rsidR="00456E3C" w:rsidRPr="008B5648" w:rsidRDefault="00456E3C" w:rsidP="008B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1F4730C8" w14:textId="77777777" w:rsidR="00CA3826" w:rsidRDefault="00CA3826" w:rsidP="00F0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07BA4509" w14:textId="77777777" w:rsidR="00697452" w:rsidRDefault="003C13D6" w:rsidP="00697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______________________________________________                             ________________________________</w:t>
      </w:r>
    </w:p>
    <w:p w14:paraId="0FF71249" w14:textId="77777777" w:rsidR="003C13D6" w:rsidRDefault="003C13D6" w:rsidP="00697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Parent or Guardian Signature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Dated</w:t>
      </w:r>
    </w:p>
    <w:p w14:paraId="14852DD9" w14:textId="77777777" w:rsidR="00D10C0C" w:rsidRDefault="00D10C0C" w:rsidP="00AA09DC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</w:rPr>
      </w:pPr>
    </w:p>
    <w:sectPr w:rsidR="00D10C0C" w:rsidSect="00E502EF">
      <w:headerReference w:type="default" r:id="rId8"/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FBFF7" w14:textId="77777777" w:rsidR="002B6976" w:rsidRDefault="002B6976" w:rsidP="00691E33">
      <w:pPr>
        <w:spacing w:after="0" w:line="240" w:lineRule="auto"/>
      </w:pPr>
      <w:r>
        <w:separator/>
      </w:r>
    </w:p>
  </w:endnote>
  <w:endnote w:type="continuationSeparator" w:id="0">
    <w:p w14:paraId="19D66290" w14:textId="77777777" w:rsidR="002B6976" w:rsidRDefault="002B6976" w:rsidP="0069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1F1B8" w14:textId="77777777" w:rsidR="002B6976" w:rsidRDefault="002B6976" w:rsidP="00691E33">
      <w:pPr>
        <w:spacing w:after="0" w:line="240" w:lineRule="auto"/>
      </w:pPr>
      <w:r>
        <w:separator/>
      </w:r>
    </w:p>
  </w:footnote>
  <w:footnote w:type="continuationSeparator" w:id="0">
    <w:p w14:paraId="475E8B92" w14:textId="77777777" w:rsidR="002B6976" w:rsidRDefault="002B6976" w:rsidP="0069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EDFFB" w14:textId="69FE1BD3" w:rsidR="00E502EF" w:rsidRDefault="00E502EF">
    <w:pPr>
      <w:pStyle w:val="Header"/>
    </w:pPr>
  </w:p>
  <w:p w14:paraId="3DA9B386" w14:textId="77777777" w:rsidR="00E502EF" w:rsidRDefault="00E50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BA3"/>
    <w:multiLevelType w:val="hybridMultilevel"/>
    <w:tmpl w:val="04BCE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1344"/>
    <w:multiLevelType w:val="hybridMultilevel"/>
    <w:tmpl w:val="58C62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E1D71"/>
    <w:multiLevelType w:val="hybridMultilevel"/>
    <w:tmpl w:val="EC68D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73A2F"/>
    <w:multiLevelType w:val="hybridMultilevel"/>
    <w:tmpl w:val="CB284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27B43"/>
    <w:multiLevelType w:val="hybridMultilevel"/>
    <w:tmpl w:val="52B42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3267"/>
    <w:multiLevelType w:val="hybridMultilevel"/>
    <w:tmpl w:val="14BCB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B0D81"/>
    <w:multiLevelType w:val="hybridMultilevel"/>
    <w:tmpl w:val="1BC6C1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1249C"/>
    <w:multiLevelType w:val="hybridMultilevel"/>
    <w:tmpl w:val="5674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3057F"/>
    <w:multiLevelType w:val="hybridMultilevel"/>
    <w:tmpl w:val="0218C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509B9"/>
    <w:multiLevelType w:val="hybridMultilevel"/>
    <w:tmpl w:val="CA189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72C2E"/>
    <w:multiLevelType w:val="hybridMultilevel"/>
    <w:tmpl w:val="C0F4D77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A6406"/>
    <w:multiLevelType w:val="hybridMultilevel"/>
    <w:tmpl w:val="6C8A57D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A34CF"/>
    <w:multiLevelType w:val="hybridMultilevel"/>
    <w:tmpl w:val="B4409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730DD"/>
    <w:multiLevelType w:val="hybridMultilevel"/>
    <w:tmpl w:val="74A69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D4306"/>
    <w:multiLevelType w:val="hybridMultilevel"/>
    <w:tmpl w:val="21D8E51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399247">
    <w:abstractNumId w:val="2"/>
  </w:num>
  <w:num w:numId="2" w16cid:durableId="1480151277">
    <w:abstractNumId w:val="5"/>
  </w:num>
  <w:num w:numId="3" w16cid:durableId="1491290291">
    <w:abstractNumId w:val="11"/>
  </w:num>
  <w:num w:numId="4" w16cid:durableId="1400446530">
    <w:abstractNumId w:val="10"/>
  </w:num>
  <w:num w:numId="5" w16cid:durableId="1574074805">
    <w:abstractNumId w:val="14"/>
  </w:num>
  <w:num w:numId="6" w16cid:durableId="1978953455">
    <w:abstractNumId w:val="7"/>
  </w:num>
  <w:num w:numId="7" w16cid:durableId="249431533">
    <w:abstractNumId w:val="12"/>
  </w:num>
  <w:num w:numId="8" w16cid:durableId="1393654064">
    <w:abstractNumId w:val="0"/>
  </w:num>
  <w:num w:numId="9" w16cid:durableId="1073621621">
    <w:abstractNumId w:val="4"/>
  </w:num>
  <w:num w:numId="10" w16cid:durableId="2064518268">
    <w:abstractNumId w:val="1"/>
  </w:num>
  <w:num w:numId="11" w16cid:durableId="1373576651">
    <w:abstractNumId w:val="9"/>
  </w:num>
  <w:num w:numId="12" w16cid:durableId="1108500553">
    <w:abstractNumId w:val="3"/>
  </w:num>
  <w:num w:numId="13" w16cid:durableId="1080710378">
    <w:abstractNumId w:val="13"/>
  </w:num>
  <w:num w:numId="14" w16cid:durableId="750199343">
    <w:abstractNumId w:val="8"/>
  </w:num>
  <w:num w:numId="15" w16cid:durableId="848519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DC"/>
    <w:rsid w:val="0001467A"/>
    <w:rsid w:val="0007212C"/>
    <w:rsid w:val="000A3331"/>
    <w:rsid w:val="000D726A"/>
    <w:rsid w:val="00111E89"/>
    <w:rsid w:val="001C33BA"/>
    <w:rsid w:val="00232A70"/>
    <w:rsid w:val="002561D1"/>
    <w:rsid w:val="00264A26"/>
    <w:rsid w:val="002B6976"/>
    <w:rsid w:val="002D0EA7"/>
    <w:rsid w:val="002D6EC6"/>
    <w:rsid w:val="002F0E20"/>
    <w:rsid w:val="003B3E6C"/>
    <w:rsid w:val="003C13D6"/>
    <w:rsid w:val="003C7A08"/>
    <w:rsid w:val="003E02D9"/>
    <w:rsid w:val="004569A4"/>
    <w:rsid w:val="00456E3C"/>
    <w:rsid w:val="00480931"/>
    <w:rsid w:val="00491145"/>
    <w:rsid w:val="004C78DE"/>
    <w:rsid w:val="00550FD1"/>
    <w:rsid w:val="00565844"/>
    <w:rsid w:val="005B6317"/>
    <w:rsid w:val="00681C55"/>
    <w:rsid w:val="00691E33"/>
    <w:rsid w:val="00692142"/>
    <w:rsid w:val="00697452"/>
    <w:rsid w:val="006C1026"/>
    <w:rsid w:val="006F7C95"/>
    <w:rsid w:val="0075155D"/>
    <w:rsid w:val="00787568"/>
    <w:rsid w:val="007D3226"/>
    <w:rsid w:val="00832986"/>
    <w:rsid w:val="008549C5"/>
    <w:rsid w:val="0089578F"/>
    <w:rsid w:val="00895D3D"/>
    <w:rsid w:val="008A3A48"/>
    <w:rsid w:val="008B5648"/>
    <w:rsid w:val="009167A5"/>
    <w:rsid w:val="00923F09"/>
    <w:rsid w:val="00973B59"/>
    <w:rsid w:val="0099740E"/>
    <w:rsid w:val="009A55E5"/>
    <w:rsid w:val="009D1235"/>
    <w:rsid w:val="00AA09DC"/>
    <w:rsid w:val="00B0657F"/>
    <w:rsid w:val="00BB15FA"/>
    <w:rsid w:val="00BD1271"/>
    <w:rsid w:val="00BD42A5"/>
    <w:rsid w:val="00C31326"/>
    <w:rsid w:val="00C54416"/>
    <w:rsid w:val="00CA3826"/>
    <w:rsid w:val="00CD438F"/>
    <w:rsid w:val="00D02678"/>
    <w:rsid w:val="00D10C0C"/>
    <w:rsid w:val="00D32378"/>
    <w:rsid w:val="00D61878"/>
    <w:rsid w:val="00DD508B"/>
    <w:rsid w:val="00DD78BC"/>
    <w:rsid w:val="00E33DEE"/>
    <w:rsid w:val="00E502EF"/>
    <w:rsid w:val="00EF7875"/>
    <w:rsid w:val="00F03E04"/>
    <w:rsid w:val="00F9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BF1DB"/>
  <w15:chartTrackingRefBased/>
  <w15:docId w15:val="{9A9C6F63-038C-490E-AF20-8A44A40E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E33"/>
  </w:style>
  <w:style w:type="paragraph" w:styleId="Footer">
    <w:name w:val="footer"/>
    <w:basedOn w:val="Normal"/>
    <w:link w:val="FooterChar"/>
    <w:uiPriority w:val="99"/>
    <w:unhideWhenUsed/>
    <w:rsid w:val="00691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E33"/>
  </w:style>
  <w:style w:type="paragraph" w:styleId="ListParagraph">
    <w:name w:val="List Paragraph"/>
    <w:basedOn w:val="Normal"/>
    <w:uiPriority w:val="34"/>
    <w:qFormat/>
    <w:rsid w:val="00D32378"/>
    <w:pPr>
      <w:ind w:left="720"/>
      <w:contextualSpacing/>
    </w:pPr>
  </w:style>
  <w:style w:type="table" w:styleId="TableGrid">
    <w:name w:val="Table Grid"/>
    <w:basedOn w:val="TableNormal"/>
    <w:uiPriority w:val="39"/>
    <w:rsid w:val="00F0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F30E1-089B-4BEB-B52B-E3DBCE91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</dc:creator>
  <cp:keywords/>
  <dc:description/>
  <cp:lastModifiedBy>Brad West</cp:lastModifiedBy>
  <cp:revision>2</cp:revision>
  <cp:lastPrinted>2017-01-17T23:46:00Z</cp:lastPrinted>
  <dcterms:created xsi:type="dcterms:W3CDTF">2025-07-23T02:27:00Z</dcterms:created>
  <dcterms:modified xsi:type="dcterms:W3CDTF">2025-07-23T02:27:00Z</dcterms:modified>
</cp:coreProperties>
</file>